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BED72" w14:textId="77777777" w:rsidR="0092411F" w:rsidRPr="007424B8" w:rsidRDefault="0092411F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87BED73" w14:textId="77777777" w:rsidR="0092411F" w:rsidRPr="007424B8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92411F" w:rsidRPr="007424B8" w14:paraId="087BED75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87BED74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2411F" w:rsidRPr="007424B8" w14:paraId="087BED7B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87BED76" w14:textId="77777777" w:rsidR="0092411F" w:rsidRPr="007424B8" w:rsidRDefault="0092411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77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2411F" w:rsidRPr="007424B8" w14:paraId="087BED79" w14:textId="77777777">
              <w:trPr>
                <w:trHeight w:val="333"/>
              </w:trPr>
              <w:tc>
                <w:tcPr>
                  <w:tcW w:w="3212" w:type="dxa"/>
                </w:tcPr>
                <w:p w14:paraId="087BED78" w14:textId="77777777" w:rsidR="0092411F" w:rsidRPr="007424B8" w:rsidRDefault="0092411F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87BED7A" w14:textId="5CDD9588" w:rsidR="0092411F" w:rsidRPr="007424B8" w:rsidRDefault="007509EC">
            <w:pPr>
              <w:jc w:val="both"/>
              <w:rPr>
                <w:rFonts w:ascii="Arial" w:eastAsia="Arial" w:hAnsi="Arial" w:cs="Arial"/>
              </w:rPr>
            </w:pPr>
            <w:r w:rsidRPr="007509EC">
              <w:rPr>
                <w:rFonts w:ascii="Arial" w:eastAsia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2411F" w:rsidRPr="007424B8" w14:paraId="087BED7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87BED7C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7D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4162.010.26.1.4239</w:t>
            </w:r>
            <w:r w:rsidR="0092411F" w:rsidRPr="000E6D9C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7E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8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87BED80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81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82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2411F" w:rsidRPr="007424B8" w14:paraId="087BED8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87BED84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85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HULDER ESCOBAR VELEZ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86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8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87BED88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89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1113667873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8A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8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87BED8C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8D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504FAB">
              <w:rPr>
                <w:rFonts w:ascii="Arial" w:eastAsia="Arial" w:hAnsi="Arial" w:cs="Arial"/>
                <w:noProof/>
                <w:color w:val="000000"/>
              </w:rPr>
              <w:t>2.184</w:t>
            </w:r>
            <w:r w:rsidR="0092411F" w:rsidRPr="000E6D9C">
              <w:rPr>
                <w:rFonts w:ascii="Arial" w:eastAsia="Arial" w:hAnsi="Arial" w:cs="Arial"/>
                <w:noProof/>
                <w:color w:val="000000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8E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9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87BED90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91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28/10</w:t>
            </w:r>
            <w:r w:rsidR="0092411F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92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9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87BED94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95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07/11</w:t>
            </w:r>
            <w:r w:rsidR="0092411F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96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9F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87BED98" w14:textId="77777777" w:rsidR="0092411F" w:rsidRPr="007424B8" w:rsidRDefault="0092411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99" w14:textId="77777777"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87BED9A" w14:textId="77777777"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087BED9B" w14:textId="77777777"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865F02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087BED9C" w14:textId="77777777"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87BED9D" w14:textId="77777777"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087BED9E" w14:textId="77777777" w:rsidR="0092411F" w:rsidRPr="007424B8" w:rsidRDefault="0092411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2411F" w:rsidRPr="007424B8" w14:paraId="087BEDA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EDA0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087BEDA1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7BEDA2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92411F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="0092411F">
              <w:rPr>
                <w:rFonts w:ascii="Arial" w:eastAsia="Arial" w:hAnsi="Arial" w:cs="Arial"/>
                <w:color w:val="000000"/>
              </w:rPr>
              <w:t>423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="0092411F">
              <w:rPr>
                <w:rFonts w:ascii="Arial" w:eastAsia="Arial" w:hAnsi="Arial" w:cs="Arial"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A3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A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087BEDA5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A6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05381">
              <w:rPr>
                <w:rFonts w:ascii="Arial" w:eastAsia="Times New Roman" w:hAnsi="Arial" w:cs="Arial"/>
                <w:lang w:val="es-ES" w:eastAsia="es-ES"/>
              </w:rPr>
              <w:t>1076265623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A7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A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87BEDA9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AA" w14:textId="77777777" w:rsidR="00B05381" w:rsidRPr="00B05381" w:rsidRDefault="00B05381" w:rsidP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B05381">
              <w:rPr>
                <w:rFonts w:ascii="Arial" w:eastAsia="Arial" w:hAnsi="Arial" w:cs="Arial"/>
                <w:color w:val="000000"/>
                <w:lang w:val="es-ES"/>
              </w:rPr>
              <w:t>8823513194</w:t>
            </w:r>
          </w:p>
          <w:p w14:paraId="087BEDAB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AC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B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87BEDAE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AF" w14:textId="77777777" w:rsidR="0092411F" w:rsidRPr="007424B8" w:rsidRDefault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SIMPLE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B0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B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87BEDB2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B3" w14:textId="77777777" w:rsidR="00865F02" w:rsidRPr="00865F02" w:rsidRDefault="00B05381" w:rsidP="00865F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07/10</w:t>
            </w:r>
            <w:r w:rsidR="00865F02" w:rsidRPr="00865F02">
              <w:rPr>
                <w:rFonts w:ascii="Arial" w:eastAsia="Arial" w:hAnsi="Arial" w:cs="Arial"/>
                <w:color w:val="000000"/>
                <w:lang w:val="es-ES"/>
              </w:rPr>
              <w:t>/2025</w:t>
            </w:r>
          </w:p>
          <w:p w14:paraId="087BEDB4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B5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B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87BEDB7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B8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 xml:space="preserve">SEPTIEMBRE </w:t>
            </w:r>
            <w:r w:rsidR="00865F02" w:rsidRPr="00865F02">
              <w:rPr>
                <w:rFonts w:ascii="Arial" w:eastAsia="Arial" w:hAnsi="Arial" w:cs="Arial"/>
                <w:color w:val="000000"/>
                <w:lang w:val="es-ES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7BEDB9" w14:textId="77777777" w:rsidR="0092411F" w:rsidRPr="007424B8" w:rsidRDefault="00924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BD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87BEDBB" w14:textId="77777777" w:rsidR="0092411F" w:rsidRPr="007424B8" w:rsidRDefault="00B0538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="00865F02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92411F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087BEDBC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2411F" w:rsidRPr="007424B8" w14:paraId="087BEDC0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87BEDBE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87BEDBF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2411F" w:rsidRPr="007424B8" w14:paraId="087BEDEE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C1" w14:textId="77777777" w:rsidR="00B05381" w:rsidRPr="00B05381" w:rsidRDefault="0092411F" w:rsidP="00B0538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</w:t>
            </w:r>
            <w:r w:rsidR="00B05381" w:rsidRPr="000E6D9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B05381" w:rsidRPr="00B05381">
              <w:rPr>
                <w:rFonts w:ascii="Arial" w:eastAsia="Arial" w:hAnsi="Arial" w:cs="Arial"/>
                <w:noProof/>
                <w:color w:val="000000"/>
              </w:rPr>
              <w:t>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087BEDC2" w14:textId="77777777"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87BEDC3" w14:textId="77777777" w:rsidR="00B05381" w:rsidRPr="00B05381" w:rsidRDefault="0092411F" w:rsidP="00B0538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B05381" w:rsidRPr="000E6D9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B05381" w:rsidRPr="00B05381">
              <w:rPr>
                <w:rFonts w:ascii="Arial" w:eastAsia="Arial" w:hAnsi="Arial" w:cs="Arial"/>
                <w:noProof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87BEDC4" w14:textId="77777777"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87BEDC5" w14:textId="77777777" w:rsidR="0092411F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87BEDC6" w14:textId="77777777"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87BEDC7" w14:textId="77777777" w:rsidR="0092411F" w:rsidRDefault="0092411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87BEDC8" w14:textId="77777777" w:rsidR="00780988" w:rsidRPr="000E6D9C" w:rsidRDefault="0078098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87BEDC9" w14:textId="77777777" w:rsidR="0092411F" w:rsidRPr="007424B8" w:rsidRDefault="00B05381" w:rsidP="007424B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4</w:t>
            </w:r>
            <w:r w:rsidR="0092411F" w:rsidRPr="000E6D9C">
              <w:rPr>
                <w:rFonts w:ascii="Arial" w:eastAsia="Arial" w:hAnsi="Arial" w:cs="Arial"/>
                <w:noProof/>
                <w:color w:val="000000"/>
              </w:rPr>
              <w:t>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7BEDCA" w14:textId="77777777" w:rsidR="00B05381" w:rsidRPr="00B05381" w:rsidRDefault="0092411F" w:rsidP="00B0538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</w:t>
            </w:r>
            <w:r w:rsidR="00865F02" w:rsidRPr="00865F02">
              <w:rPr>
                <w:rFonts w:ascii="Arial" w:eastAsia="Times New Roman" w:hAnsi="Arial" w:cs="Arial"/>
                <w:noProof/>
              </w:rPr>
              <w:t xml:space="preserve"> </w:t>
            </w:r>
            <w:r w:rsidR="00865F02">
              <w:rPr>
                <w:rFonts w:ascii="Arial" w:eastAsia="Arial" w:hAnsi="Arial" w:cs="Arial"/>
                <w:color w:val="000000"/>
              </w:rPr>
              <w:t>Apoyé</w:t>
            </w:r>
            <w:r w:rsidR="00B05381">
              <w:rPr>
                <w:rFonts w:ascii="Arial" w:eastAsia="Arial" w:hAnsi="Arial" w:cs="Arial"/>
                <w:color w:val="000000"/>
              </w:rPr>
              <w:t xml:space="preserve"> </w:t>
            </w:r>
            <w:r w:rsidR="00B05381" w:rsidRPr="00B05381">
              <w:rPr>
                <w:rFonts w:ascii="Arial" w:eastAsia="Arial" w:hAnsi="Arial" w:cs="Arial"/>
                <w:color w:val="000000"/>
              </w:rPr>
              <w:t>en la realización de las jornadas d</w:t>
            </w:r>
            <w:r w:rsidR="00B05381">
              <w:rPr>
                <w:rFonts w:ascii="Arial" w:eastAsia="Arial" w:hAnsi="Arial" w:cs="Arial"/>
                <w:color w:val="000000"/>
              </w:rPr>
              <w:t xml:space="preserve">e actividad física del Programa </w:t>
            </w:r>
            <w:r w:rsidR="00B05381" w:rsidRPr="00B05381">
              <w:rPr>
                <w:rFonts w:ascii="Arial" w:eastAsia="Arial" w:hAnsi="Arial" w:cs="Arial"/>
                <w:color w:val="000000"/>
              </w:rPr>
              <w:t xml:space="preserve">Activamente con los grupos en el corregimiento de </w:t>
            </w:r>
            <w:proofErr w:type="spellStart"/>
            <w:proofErr w:type="gramStart"/>
            <w:r w:rsidR="00B05381" w:rsidRPr="00B05381">
              <w:rPr>
                <w:rFonts w:ascii="Arial" w:eastAsia="Arial" w:hAnsi="Arial" w:cs="Arial"/>
                <w:color w:val="000000"/>
              </w:rPr>
              <w:t>felidia</w:t>
            </w:r>
            <w:proofErr w:type="spellEnd"/>
            <w:r w:rsidR="00B05381" w:rsidRPr="00B05381">
              <w:rPr>
                <w:rFonts w:ascii="Arial" w:eastAsia="Arial" w:hAnsi="Arial" w:cs="Arial"/>
                <w:color w:val="000000"/>
              </w:rPr>
              <w:t xml:space="preserve">  activando</w:t>
            </w:r>
            <w:proofErr w:type="gramEnd"/>
            <w:r w:rsidR="00B05381" w:rsidRPr="00B05381">
              <w:rPr>
                <w:rFonts w:ascii="Arial" w:eastAsia="Arial" w:hAnsi="Arial" w:cs="Arial"/>
                <w:color w:val="000000"/>
              </w:rPr>
              <w:t xml:space="preserve">  las clases grupales con la población adulto joven y adulto mayor en este </w:t>
            </w:r>
            <w:proofErr w:type="gramStart"/>
            <w:r w:rsidR="00B05381" w:rsidRPr="00B05381">
              <w:rPr>
                <w:rFonts w:ascii="Arial" w:eastAsia="Arial" w:hAnsi="Arial" w:cs="Arial"/>
                <w:color w:val="000000"/>
              </w:rPr>
              <w:t>territorio .</w:t>
            </w:r>
            <w:proofErr w:type="gramEnd"/>
          </w:p>
          <w:p w14:paraId="087BEDCB" w14:textId="77777777" w:rsidR="00865F02" w:rsidRPr="00865F02" w:rsidRDefault="00865F02" w:rsidP="00865F02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CC" w14:textId="77777777" w:rsidR="0092411F" w:rsidRPr="0092411F" w:rsidRDefault="0092411F" w:rsidP="00C95CA1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87BEDCD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CE" w14:textId="45902615" w:rsidR="00B05381" w:rsidRPr="00B05381" w:rsidRDefault="0092411F" w:rsidP="00B05381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Pr="0092411F">
              <w:rPr>
                <w:rFonts w:ascii="Arial" w:eastAsia="Times New Roman" w:hAnsi="Arial" w:cs="Arial"/>
                <w:noProof/>
              </w:rPr>
              <w:t xml:space="preserve"> </w:t>
            </w:r>
            <w:r w:rsidR="00865F02">
              <w:rPr>
                <w:rFonts w:ascii="Arial" w:eastAsia="Times New Roman" w:hAnsi="Arial" w:cs="Arial"/>
                <w:noProof/>
              </w:rPr>
              <w:t>A</w:t>
            </w:r>
            <w:r w:rsidR="00865F02" w:rsidRPr="00865F02">
              <w:rPr>
                <w:rFonts w:ascii="Arial" w:eastAsia="Times New Roman" w:hAnsi="Arial" w:cs="Arial"/>
                <w:noProof/>
              </w:rPr>
              <w:t>poy</w:t>
            </w:r>
            <w:r w:rsidR="00865F02">
              <w:rPr>
                <w:rFonts w:ascii="Arial" w:eastAsia="Times New Roman" w:hAnsi="Arial" w:cs="Arial"/>
                <w:noProof/>
              </w:rPr>
              <w:t>é</w:t>
            </w:r>
            <w:r w:rsidR="00865F02" w:rsidRPr="00865F02">
              <w:rPr>
                <w:rFonts w:ascii="Arial" w:eastAsia="Times New Roman" w:hAnsi="Arial" w:cs="Arial"/>
                <w:noProof/>
              </w:rPr>
              <w:t xml:space="preserve"> </w:t>
            </w:r>
            <w:r w:rsidR="00B05381" w:rsidRPr="00B05381">
              <w:rPr>
                <w:rFonts w:ascii="Arial" w:eastAsia="Times New Roman" w:hAnsi="Arial" w:cs="Arial"/>
                <w:noProof/>
              </w:rPr>
              <w:t xml:space="preserve"> en la realización de las asistencias del grupo adulto mayor del corregimiento de felidia para luego ser consolidado en la plataforma sider del programa activamente.</w:t>
            </w:r>
          </w:p>
          <w:p w14:paraId="087BEDCF" w14:textId="77777777" w:rsidR="0092411F" w:rsidRDefault="0092411F" w:rsidP="00B0538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0" w14:textId="77777777"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1" w14:textId="77777777"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2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3" w14:textId="77777777"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14:paraId="087BEDD4" w14:textId="77777777" w:rsidR="00B05381" w:rsidRPr="00B05381" w:rsidRDefault="0092411F" w:rsidP="00B05381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="00B05381">
              <w:rPr>
                <w:rFonts w:ascii="Arial" w:eastAsia="Times New Roman" w:hAnsi="Arial" w:cs="Arial"/>
                <w:noProof/>
              </w:rPr>
              <w:t>A</w:t>
            </w:r>
            <w:r w:rsidR="00B05381" w:rsidRPr="00B05381">
              <w:rPr>
                <w:rFonts w:ascii="Arial" w:eastAsia="Times New Roman" w:hAnsi="Arial" w:cs="Arial"/>
                <w:noProof/>
              </w:rPr>
              <w:t>sist</w:t>
            </w:r>
            <w:r w:rsidR="00B05381">
              <w:rPr>
                <w:rFonts w:ascii="Arial" w:eastAsia="Times New Roman" w:hAnsi="Arial" w:cs="Arial"/>
                <w:noProof/>
              </w:rPr>
              <w:t>í</w:t>
            </w:r>
            <w:r w:rsidR="00B05381" w:rsidRPr="00B05381">
              <w:rPr>
                <w:rFonts w:ascii="Arial" w:eastAsia="Times New Roman" w:hAnsi="Arial" w:cs="Arial"/>
                <w:noProof/>
              </w:rPr>
              <w:t xml:space="preserve"> a la mesa de trabajo citada por el coordinador de cuentas de cobro para socializar las mismas para su realización y  entrega en los tiempos estipulados para este periodo </w:t>
            </w:r>
          </w:p>
          <w:p w14:paraId="087BEDD5" w14:textId="77777777" w:rsidR="00B05381" w:rsidRPr="00B05381" w:rsidRDefault="00B05381" w:rsidP="00B05381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87BEDD6" w14:textId="77777777" w:rsidR="0092411F" w:rsidRPr="0092411F" w:rsidRDefault="0092411F" w:rsidP="00865F02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87BEDD7" w14:textId="77777777" w:rsidR="0092411F" w:rsidRPr="0092411F" w:rsidRDefault="0092411F" w:rsidP="0092411F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14:paraId="087BEDD8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9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A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B" w14:textId="77777777"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14:paraId="087BEDDC" w14:textId="77777777" w:rsidR="00B05381" w:rsidRPr="00B05381" w:rsidRDefault="00B05381" w:rsidP="00B0538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4.R</w:t>
            </w:r>
            <w:r w:rsidRPr="00B05381">
              <w:rPr>
                <w:rFonts w:ascii="Arial" w:eastAsia="Arial" w:hAnsi="Arial" w:cs="Arial"/>
                <w:color w:val="000000"/>
              </w:rPr>
              <w:t>eali</w:t>
            </w:r>
            <w:r>
              <w:rPr>
                <w:rFonts w:ascii="Arial" w:eastAsia="Arial" w:hAnsi="Arial" w:cs="Arial"/>
                <w:color w:val="000000"/>
              </w:rPr>
              <w:t>cé</w:t>
            </w:r>
            <w:r w:rsidRPr="00B05381">
              <w:rPr>
                <w:rFonts w:ascii="Arial" w:eastAsia="Arial" w:hAnsi="Arial" w:cs="Arial"/>
                <w:color w:val="000000"/>
              </w:rPr>
              <w:t xml:space="preserve"> una actividad funcional y recreativa en el corregimiento la leonera vereda el </w:t>
            </w:r>
            <w:proofErr w:type="spellStart"/>
            <w:r w:rsidRPr="00B05381">
              <w:rPr>
                <w:rFonts w:ascii="Arial" w:eastAsia="Arial" w:hAnsi="Arial" w:cs="Arial"/>
                <w:color w:val="000000"/>
              </w:rPr>
              <w:t>pajui</w:t>
            </w:r>
            <w:proofErr w:type="spellEnd"/>
            <w:r w:rsidRPr="00B05381">
              <w:rPr>
                <w:rFonts w:ascii="Arial" w:eastAsia="Arial" w:hAnsi="Arial" w:cs="Arial"/>
                <w:color w:val="000000"/>
              </w:rPr>
              <w:t xml:space="preserve">  para socializar la oferta institucional del programa activamente </w:t>
            </w:r>
          </w:p>
          <w:p w14:paraId="087BEDDD" w14:textId="77777777" w:rsidR="00B05381" w:rsidRPr="00B05381" w:rsidRDefault="00B05381" w:rsidP="00B0538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DE" w14:textId="77777777" w:rsidR="0092411F" w:rsidRPr="0092411F" w:rsidRDefault="0092411F" w:rsidP="0092411F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14:paraId="087BEDDF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0" w14:textId="77777777" w:rsidR="0092411F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14:paraId="087BEDE1" w14:textId="77777777" w:rsidR="0092411F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14:paraId="087BEDE2" w14:textId="77777777"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14:paraId="087BEDE3" w14:textId="77777777"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  <w:p w14:paraId="087BEDE4" w14:textId="77777777" w:rsidR="0092411F" w:rsidRPr="0092411F" w:rsidRDefault="0092411F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5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6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7" w14:textId="77777777"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8" w14:textId="77777777"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9" w14:textId="77777777" w:rsidR="0092411F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A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B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C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7BEDED" w14:textId="77777777" w:rsidR="0092411F" w:rsidRPr="007424B8" w:rsidRDefault="0092411F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2411F" w:rsidRPr="007424B8" w14:paraId="087BEDF1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EF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F0" w14:textId="77777777" w:rsidR="0092411F" w:rsidRPr="007424B8" w:rsidRDefault="0092411F" w:rsidP="009646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964611" w:rsidRPr="00964611">
                <w:rPr>
                  <w:rStyle w:val="Hipervnculo"/>
                  <w:rFonts w:ascii="Arial" w:eastAsia="Arial" w:hAnsi="Arial" w:cs="Arial"/>
                </w:rPr>
                <w:t>https://drive.google.com/drive/folders/11VVuwZ9heGx7pVGgLplkJDBsG4Kwh-zD</w:t>
              </w:r>
            </w:hyperlink>
          </w:p>
        </w:tc>
      </w:tr>
      <w:tr w:rsidR="0092411F" w:rsidRPr="007424B8" w14:paraId="087BEDF4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F2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F3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2411F" w:rsidRPr="007424B8" w14:paraId="087BEDF7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F5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F6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87BEDFE" wp14:editId="087BEDFF">
                  <wp:extent cx="1895740" cy="28579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740" cy="28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11F" w:rsidRPr="007424B8" w14:paraId="087BEDFB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F8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92411F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7BEDF9" w14:textId="77777777" w:rsidR="0092411F" w:rsidRPr="007424B8" w:rsidRDefault="00B05381" w:rsidP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="0092411F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087BEDFA" w14:textId="77777777" w:rsidR="0092411F" w:rsidRPr="007424B8" w:rsidRDefault="009241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87BEDFC" w14:textId="77777777" w:rsidR="0092411F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2411F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087BEDFD" w14:textId="77777777" w:rsidR="0092411F" w:rsidRDefault="0092411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2411F" w:rsidSect="0092411F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68B6" w14:textId="77777777" w:rsidR="00516BFB" w:rsidRDefault="00516BFB">
      <w:r>
        <w:separator/>
      </w:r>
    </w:p>
  </w:endnote>
  <w:endnote w:type="continuationSeparator" w:id="0">
    <w:p w14:paraId="0D505064" w14:textId="77777777" w:rsidR="00516BFB" w:rsidRDefault="00516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EE06" w14:textId="77777777" w:rsidR="0092411F" w:rsidRDefault="0092411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04FA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04FA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87BEE07" w14:textId="77777777"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87BEE08" w14:textId="77777777"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EE0B" w14:textId="77777777" w:rsidR="0064482D" w:rsidRDefault="0064482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2411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6461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87BEE0C" w14:textId="77777777"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87BEE0D" w14:textId="77777777"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3035" w14:textId="77777777" w:rsidR="00516BFB" w:rsidRDefault="00516BFB">
      <w:r>
        <w:separator/>
      </w:r>
    </w:p>
  </w:footnote>
  <w:footnote w:type="continuationSeparator" w:id="0">
    <w:p w14:paraId="1C882A35" w14:textId="77777777" w:rsidR="00516BFB" w:rsidRDefault="00516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EE04" w14:textId="77777777"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87BEE05" w14:textId="77777777" w:rsidR="0092411F" w:rsidRDefault="0092411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EE09" w14:textId="77777777"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87BEE0A" w14:textId="77777777" w:rsidR="0064482D" w:rsidRDefault="0064482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059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835CE"/>
    <w:rsid w:val="000C622A"/>
    <w:rsid w:val="00222627"/>
    <w:rsid w:val="002A5584"/>
    <w:rsid w:val="002B2954"/>
    <w:rsid w:val="00504FAB"/>
    <w:rsid w:val="00516BFB"/>
    <w:rsid w:val="0064482D"/>
    <w:rsid w:val="006F78C8"/>
    <w:rsid w:val="00702F47"/>
    <w:rsid w:val="007424B8"/>
    <w:rsid w:val="007509EC"/>
    <w:rsid w:val="00780988"/>
    <w:rsid w:val="00865F02"/>
    <w:rsid w:val="008C323A"/>
    <w:rsid w:val="0092411F"/>
    <w:rsid w:val="0094123E"/>
    <w:rsid w:val="00964611"/>
    <w:rsid w:val="00A119E9"/>
    <w:rsid w:val="00AD1081"/>
    <w:rsid w:val="00AD2758"/>
    <w:rsid w:val="00AE1F02"/>
    <w:rsid w:val="00B05381"/>
    <w:rsid w:val="00BD4E8D"/>
    <w:rsid w:val="00BE362B"/>
    <w:rsid w:val="00C049E6"/>
    <w:rsid w:val="00C6518D"/>
    <w:rsid w:val="00C95CA1"/>
    <w:rsid w:val="00CD20D7"/>
    <w:rsid w:val="00DB6382"/>
    <w:rsid w:val="00DF7419"/>
    <w:rsid w:val="00EC7C5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ED72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VVuwZ9heGx7pVGgLplkJDBsG4Kwh-z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512</Words>
  <Characters>3002</Characters>
  <Application>Microsoft Office Word</Application>
  <DocSecurity>0</DocSecurity>
  <Lines>188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Cristian Fabian Campo Torres</cp:lastModifiedBy>
  <cp:revision>11</cp:revision>
  <cp:lastPrinted>2025-11-18T17:50:00Z</cp:lastPrinted>
  <dcterms:created xsi:type="dcterms:W3CDTF">2025-08-29T00:35:00Z</dcterms:created>
  <dcterms:modified xsi:type="dcterms:W3CDTF">2025-11-18T17:50:00Z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